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0B" w:rsidRPr="00D00CB4" w:rsidRDefault="0034073D" w:rsidP="00BF4F1B">
      <w:pPr>
        <w:jc w:val="center"/>
        <w:rPr>
          <w:rFonts w:ascii="Calibri" w:hAnsi="Calibri"/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80B" w:rsidRPr="000C56AE" w:rsidRDefault="000D680B" w:rsidP="000D680B">
      <w:pPr>
        <w:jc w:val="center"/>
        <w:rPr>
          <w:b/>
          <w:bCs/>
          <w:shadow/>
          <w:sz w:val="20"/>
          <w:szCs w:val="20"/>
        </w:rPr>
      </w:pPr>
    </w:p>
    <w:p w:rsidR="000D680B" w:rsidRPr="000C56AE" w:rsidRDefault="000D680B" w:rsidP="000D680B">
      <w:pPr>
        <w:pStyle w:val="a3"/>
        <w:jc w:val="center"/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БУЧАНСЬКА     МІСЬКА      РАДА</w:t>
      </w:r>
    </w:p>
    <w:p w:rsidR="000D680B" w:rsidRPr="000C56AE" w:rsidRDefault="000D680B" w:rsidP="000D680B">
      <w:pPr>
        <w:pStyle w:val="2"/>
        <w:pBdr>
          <w:bottom w:val="single" w:sz="12" w:space="1" w:color="auto"/>
        </w:pBdr>
      </w:pPr>
      <w:r w:rsidRPr="000C56AE">
        <w:t>КИЇВСЬКОЇ ОБЛАСТІ</w:t>
      </w:r>
    </w:p>
    <w:p w:rsidR="000D680B" w:rsidRPr="000C56AE" w:rsidRDefault="000D680B" w:rsidP="000D680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D680B" w:rsidRPr="000C56AE" w:rsidRDefault="000D680B" w:rsidP="000D680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0D680B" w:rsidRPr="000C56AE" w:rsidRDefault="000D680B" w:rsidP="000D680B"/>
    <w:p w:rsidR="000D680B" w:rsidRPr="000C56AE" w:rsidRDefault="000D680B" w:rsidP="000D680B">
      <w:pPr>
        <w:rPr>
          <w:b/>
          <w:bCs/>
        </w:rPr>
      </w:pPr>
      <w:r w:rsidRPr="000C56AE">
        <w:rPr>
          <w:b/>
          <w:bCs/>
          <w:u w:val="single"/>
        </w:rPr>
        <w:t xml:space="preserve">« </w:t>
      </w:r>
      <w:r w:rsidR="00717DD7">
        <w:rPr>
          <w:b/>
          <w:bCs/>
          <w:u w:val="single"/>
        </w:rPr>
        <w:t>18</w:t>
      </w:r>
      <w:r w:rsidR="00025E51" w:rsidRPr="000C56AE">
        <w:rPr>
          <w:b/>
          <w:bCs/>
          <w:u w:val="single"/>
        </w:rPr>
        <w:t xml:space="preserve"> </w:t>
      </w:r>
      <w:r w:rsidRPr="000C56AE">
        <w:rPr>
          <w:b/>
          <w:bCs/>
          <w:u w:val="single"/>
        </w:rPr>
        <w:t xml:space="preserve">»  </w:t>
      </w:r>
      <w:r w:rsidR="00717DD7">
        <w:rPr>
          <w:b/>
          <w:bCs/>
          <w:u w:val="single"/>
        </w:rPr>
        <w:t>грудня</w:t>
      </w:r>
      <w:r w:rsidRPr="000C56AE">
        <w:rPr>
          <w:b/>
          <w:bCs/>
          <w:u w:val="single"/>
        </w:rPr>
        <w:t xml:space="preserve"> _2018 року</w:t>
      </w:r>
      <w:r w:rsidRPr="000C56AE">
        <w:rPr>
          <w:b/>
          <w:bCs/>
        </w:rPr>
        <w:t xml:space="preserve">                                                      </w:t>
      </w:r>
      <w:r w:rsidR="008107CD">
        <w:rPr>
          <w:b/>
          <w:bCs/>
        </w:rPr>
        <w:t xml:space="preserve">                              № 650</w:t>
      </w:r>
      <w:bookmarkStart w:id="0" w:name="_GoBack"/>
      <w:bookmarkEnd w:id="0"/>
    </w:p>
    <w:p w:rsidR="000D680B" w:rsidRPr="000C56AE" w:rsidRDefault="000D680B" w:rsidP="000D680B">
      <w:pPr>
        <w:rPr>
          <w:b/>
        </w:rPr>
      </w:pPr>
    </w:p>
    <w:p w:rsidR="00C116B2" w:rsidRPr="000C56AE" w:rsidRDefault="00C116B2" w:rsidP="00BD4AFE">
      <w:pPr>
        <w:jc w:val="both"/>
        <w:rPr>
          <w:b/>
        </w:rPr>
      </w:pPr>
      <w:r w:rsidRPr="000C56AE">
        <w:rPr>
          <w:b/>
        </w:rPr>
        <w:t xml:space="preserve">Про розробку проектної документації  </w:t>
      </w:r>
    </w:p>
    <w:p w:rsidR="00BD4AFE" w:rsidRPr="000C56AE" w:rsidRDefault="00BD4AFE" w:rsidP="00BD4AFE">
      <w:pPr>
        <w:jc w:val="both"/>
        <w:rPr>
          <w:b/>
        </w:rPr>
      </w:pPr>
      <w:r w:rsidRPr="000C56AE">
        <w:rPr>
          <w:b/>
          <w:bCs/>
          <w:i/>
        </w:rPr>
        <w:t>«</w:t>
      </w:r>
      <w:r w:rsidRPr="000C56AE">
        <w:rPr>
          <w:b/>
        </w:rPr>
        <w:t xml:space="preserve">Реконструкція майданчика водопровідних споруд </w:t>
      </w:r>
    </w:p>
    <w:p w:rsidR="00DC790F" w:rsidRPr="000C56AE" w:rsidRDefault="00BD4AFE" w:rsidP="00BD4AFE">
      <w:pPr>
        <w:jc w:val="both"/>
        <w:rPr>
          <w:b/>
        </w:rPr>
      </w:pPr>
      <w:r w:rsidRPr="000C56AE">
        <w:rPr>
          <w:b/>
        </w:rPr>
        <w:t xml:space="preserve">із застосуванням новітніх технологій та встановленням </w:t>
      </w:r>
    </w:p>
    <w:p w:rsidR="00BD4AFE" w:rsidRPr="000C56AE" w:rsidRDefault="00BD4AFE" w:rsidP="00BD4AFE">
      <w:pPr>
        <w:jc w:val="both"/>
        <w:rPr>
          <w:b/>
        </w:rPr>
      </w:pPr>
      <w:r w:rsidRPr="000C56AE">
        <w:rPr>
          <w:b/>
        </w:rPr>
        <w:t xml:space="preserve">обладнання з очистки та знезалізнення питної води </w:t>
      </w:r>
    </w:p>
    <w:p w:rsidR="00C116B2" w:rsidRPr="000C56AE" w:rsidRDefault="00BD4AFE" w:rsidP="00BD4AFE">
      <w:pPr>
        <w:jc w:val="both"/>
        <w:rPr>
          <w:b/>
        </w:rPr>
      </w:pPr>
      <w:r w:rsidRPr="000C56AE">
        <w:rPr>
          <w:b/>
        </w:rPr>
        <w:t xml:space="preserve">за адресою: </w:t>
      </w:r>
      <w:r w:rsidR="0013078B">
        <w:rPr>
          <w:b/>
        </w:rPr>
        <w:t>Київська область,</w:t>
      </w:r>
      <w:r w:rsidRPr="000C56AE">
        <w:rPr>
          <w:b/>
        </w:rPr>
        <w:t xml:space="preserve">м. Буча, вулиця </w:t>
      </w:r>
      <w:r w:rsidR="0013078B">
        <w:rPr>
          <w:b/>
        </w:rPr>
        <w:t>Тарасівська,14-а</w:t>
      </w:r>
      <w:r w:rsidRPr="000C56AE">
        <w:rPr>
          <w:b/>
        </w:rPr>
        <w:t>»</w:t>
      </w:r>
    </w:p>
    <w:p w:rsidR="00C116B2" w:rsidRPr="000C56AE" w:rsidRDefault="00C116B2" w:rsidP="000D680B">
      <w:pPr>
        <w:ind w:firstLine="708"/>
        <w:jc w:val="both"/>
        <w:rPr>
          <w:b/>
        </w:rPr>
      </w:pPr>
    </w:p>
    <w:p w:rsidR="000D680B" w:rsidRPr="000C56AE" w:rsidRDefault="00DC790F" w:rsidP="000D680B">
      <w:pPr>
        <w:ind w:firstLine="708"/>
        <w:jc w:val="both"/>
      </w:pPr>
      <w:r w:rsidRPr="000C56AE">
        <w:t xml:space="preserve">З метою </w:t>
      </w:r>
      <w:r w:rsidR="00715A7F" w:rsidRPr="000C56AE">
        <w:t>покращення якості питної населення відповідно до вимог державного стандарту,</w:t>
      </w:r>
      <w:r w:rsidR="00715A7F" w:rsidRPr="000C56AE">
        <w:rPr>
          <w:sz w:val="28"/>
          <w:szCs w:val="28"/>
        </w:rPr>
        <w:t xml:space="preserve"> </w:t>
      </w:r>
      <w:r w:rsidR="00715A7F" w:rsidRPr="000C56AE">
        <w:t xml:space="preserve">підвищення ефективності та надійності функціонування систем водопостачання, враховуючи загальнодержавну цільову програму «Питна вода України», </w:t>
      </w:r>
      <w:r w:rsidR="000D680B" w:rsidRPr="000C56AE">
        <w:t>керуючись Законом України «Про місцеве самоврядування в Україні», виконавчий комітет</w:t>
      </w:r>
    </w:p>
    <w:p w:rsidR="00C116B2" w:rsidRPr="000C56AE" w:rsidRDefault="00C116B2" w:rsidP="000D680B">
      <w:pPr>
        <w:jc w:val="both"/>
        <w:rPr>
          <w:b/>
        </w:rPr>
      </w:pPr>
    </w:p>
    <w:p w:rsidR="000D680B" w:rsidRPr="000C56AE" w:rsidRDefault="000D680B" w:rsidP="000D680B">
      <w:pPr>
        <w:jc w:val="both"/>
        <w:rPr>
          <w:b/>
        </w:rPr>
      </w:pPr>
      <w:r w:rsidRPr="000C56AE">
        <w:rPr>
          <w:b/>
        </w:rPr>
        <w:t>ВИРІШИВ:</w:t>
      </w:r>
    </w:p>
    <w:p w:rsidR="00C116B2" w:rsidRPr="000C56AE" w:rsidRDefault="00C116B2" w:rsidP="007A3D35">
      <w:pPr>
        <w:pStyle w:val="ae"/>
        <w:numPr>
          <w:ilvl w:val="0"/>
          <w:numId w:val="2"/>
        </w:numPr>
        <w:tabs>
          <w:tab w:val="clear" w:pos="720"/>
          <w:tab w:val="left" w:pos="0"/>
          <w:tab w:val="num" w:pos="426"/>
        </w:tabs>
        <w:suppressAutoHyphens/>
        <w:spacing w:line="259" w:lineRule="auto"/>
        <w:ind w:left="0" w:firstLine="0"/>
        <w:contextualSpacing/>
        <w:jc w:val="both"/>
      </w:pPr>
      <w:r w:rsidRPr="000C56AE">
        <w:t xml:space="preserve">  Доручити комунальному підприємству «Бучабудзамовник» </w:t>
      </w:r>
      <w:r w:rsidR="007A3D35">
        <w:t>замовити розробку  проектно-кошторисної документації</w:t>
      </w:r>
      <w:r w:rsidRPr="000C56AE">
        <w:t xml:space="preserve"> на  об’єкт </w:t>
      </w:r>
      <w:r w:rsidRPr="007A3D35">
        <w:rPr>
          <w:bCs/>
          <w:i/>
        </w:rPr>
        <w:t>«</w:t>
      </w:r>
      <w:r w:rsidRPr="000C56AE">
        <w:t xml:space="preserve"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</w:t>
      </w:r>
      <w:r w:rsidR="0013078B">
        <w:t xml:space="preserve">Київська область, </w:t>
      </w:r>
      <w:r w:rsidRPr="000C56AE">
        <w:t xml:space="preserve">м. Буча, вулиця </w:t>
      </w:r>
      <w:r w:rsidR="0013078B">
        <w:t>Тарасівська,14-а</w:t>
      </w:r>
      <w:r w:rsidRPr="000C56AE">
        <w:t xml:space="preserve">». </w:t>
      </w:r>
    </w:p>
    <w:p w:rsidR="00C116B2" w:rsidRDefault="00C116B2" w:rsidP="007A3D35">
      <w:pPr>
        <w:numPr>
          <w:ilvl w:val="0"/>
          <w:numId w:val="2"/>
        </w:numPr>
        <w:tabs>
          <w:tab w:val="clear" w:pos="720"/>
          <w:tab w:val="left" w:pos="0"/>
        </w:tabs>
        <w:ind w:left="0" w:firstLine="0"/>
        <w:jc w:val="both"/>
      </w:pPr>
      <w:r w:rsidRPr="000C56AE">
        <w:t xml:space="preserve">Виконання робіт з розробки проектної документації з реконструкції майданчика водопровідних споруд із застосуванням новітніх технологій та встановленням обладнання з очистки та знезалізнення питної води за адресою: м. Буча, вулиця </w:t>
      </w:r>
      <w:r w:rsidR="0013078B">
        <w:t>Тарасівська,14-а</w:t>
      </w:r>
      <w:r w:rsidRPr="000C56AE">
        <w:t xml:space="preserve"> доручити ліцензованій організації.</w:t>
      </w:r>
    </w:p>
    <w:p w:rsidR="007A3D35" w:rsidRPr="000C56AE" w:rsidRDefault="007A3D35" w:rsidP="007A3D35">
      <w:pPr>
        <w:numPr>
          <w:ilvl w:val="0"/>
          <w:numId w:val="2"/>
        </w:numPr>
        <w:tabs>
          <w:tab w:val="clear" w:pos="720"/>
          <w:tab w:val="left" w:pos="0"/>
          <w:tab w:val="num" w:pos="567"/>
        </w:tabs>
        <w:ind w:left="0" w:firstLine="0"/>
        <w:jc w:val="both"/>
      </w:pPr>
      <w:r>
        <w:t xml:space="preserve">Проектно-кошторисну документацію надати на розгляд виконавчому комітету Бучанської міської ради. </w:t>
      </w:r>
    </w:p>
    <w:p w:rsidR="00FC0C00" w:rsidRPr="000C56AE" w:rsidRDefault="007A3D35" w:rsidP="00BD4AFE">
      <w:pPr>
        <w:tabs>
          <w:tab w:val="left" w:pos="0"/>
        </w:tabs>
        <w:jc w:val="both"/>
      </w:pPr>
      <w:r>
        <w:t>4</w:t>
      </w:r>
      <w:r w:rsidR="000D680B" w:rsidRPr="000C56AE">
        <w:t>.</w:t>
      </w:r>
      <w:r w:rsidR="00FC0C00" w:rsidRPr="000C56AE">
        <w:t xml:space="preserve"> </w:t>
      </w:r>
      <w:r w:rsidR="00BD4AFE" w:rsidRPr="000C56AE">
        <w:tab/>
      </w:r>
      <w:r w:rsidR="00BD4AFE" w:rsidRPr="000C56AE">
        <w:tab/>
      </w:r>
      <w:r w:rsidR="000D680B" w:rsidRPr="000C56AE">
        <w:t xml:space="preserve">Контроль за виконанням даного рішення покласти на </w:t>
      </w:r>
      <w:r w:rsidR="00B77180">
        <w:t>першого заступника міського голови Шаправського Т.О.</w:t>
      </w:r>
    </w:p>
    <w:tbl>
      <w:tblPr>
        <w:tblW w:w="25238" w:type="dxa"/>
        <w:tblLook w:val="04A0" w:firstRow="1" w:lastRow="0" w:firstColumn="1" w:lastColumn="0" w:noHBand="0" w:noVBand="1"/>
      </w:tblPr>
      <w:tblGrid>
        <w:gridCol w:w="7621"/>
        <w:gridCol w:w="7621"/>
        <w:gridCol w:w="7621"/>
        <w:gridCol w:w="2375"/>
      </w:tblGrid>
      <w:tr w:rsidR="00053E7E" w:rsidRPr="000C56AE" w:rsidTr="00053E7E">
        <w:tc>
          <w:tcPr>
            <w:tcW w:w="7621" w:type="dxa"/>
          </w:tcPr>
          <w:p w:rsidR="00053E7E" w:rsidRDefault="00053E7E" w:rsidP="00053E7E">
            <w:pPr>
              <w:rPr>
                <w:b/>
              </w:rPr>
            </w:pPr>
          </w:p>
          <w:p w:rsidR="00053E7E" w:rsidRPr="000C56AE" w:rsidRDefault="00053E7E" w:rsidP="00053E7E">
            <w:pPr>
              <w:rPr>
                <w:b/>
              </w:rPr>
            </w:pPr>
          </w:p>
          <w:p w:rsidR="00053E7E" w:rsidRPr="000C56AE" w:rsidRDefault="00053E7E" w:rsidP="00053E7E">
            <w:pPr>
              <w:rPr>
                <w:b/>
              </w:rPr>
            </w:pPr>
            <w:r w:rsidRPr="000C56AE">
              <w:rPr>
                <w:b/>
              </w:rPr>
              <w:t xml:space="preserve">Міський голова    </w:t>
            </w:r>
          </w:p>
          <w:p w:rsidR="00053E7E" w:rsidRPr="000C56AE" w:rsidRDefault="00053E7E" w:rsidP="00053E7E">
            <w:pPr>
              <w:rPr>
                <w:b/>
              </w:rPr>
            </w:pPr>
          </w:p>
        </w:tc>
        <w:tc>
          <w:tcPr>
            <w:tcW w:w="7621" w:type="dxa"/>
          </w:tcPr>
          <w:p w:rsidR="00053E7E" w:rsidRDefault="00053E7E" w:rsidP="00053E7E">
            <w:pPr>
              <w:rPr>
                <w:b/>
              </w:rPr>
            </w:pPr>
          </w:p>
          <w:p w:rsidR="00053E7E" w:rsidRDefault="00053E7E" w:rsidP="00053E7E">
            <w:pPr>
              <w:rPr>
                <w:b/>
              </w:rPr>
            </w:pPr>
          </w:p>
          <w:p w:rsidR="00053E7E" w:rsidRPr="000C56AE" w:rsidRDefault="00053E7E" w:rsidP="00053E7E">
            <w:pPr>
              <w:rPr>
                <w:b/>
              </w:rPr>
            </w:pPr>
            <w:r w:rsidRPr="000C56AE">
              <w:rPr>
                <w:b/>
              </w:rPr>
              <w:t>А.П. Федорук</w:t>
            </w:r>
          </w:p>
        </w:tc>
        <w:tc>
          <w:tcPr>
            <w:tcW w:w="7621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</w:tr>
      <w:tr w:rsidR="0013078B" w:rsidRPr="000C56AE" w:rsidTr="00053E7E">
        <w:tc>
          <w:tcPr>
            <w:tcW w:w="7621" w:type="dxa"/>
          </w:tcPr>
          <w:p w:rsidR="0013078B" w:rsidRDefault="0013078B" w:rsidP="00053E7E">
            <w:pPr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</w:tc>
        <w:tc>
          <w:tcPr>
            <w:tcW w:w="7621" w:type="dxa"/>
          </w:tcPr>
          <w:p w:rsidR="0013078B" w:rsidRDefault="0013078B" w:rsidP="00053E7E">
            <w:pPr>
              <w:rPr>
                <w:b/>
              </w:rPr>
            </w:pPr>
            <w:r>
              <w:rPr>
                <w:b/>
              </w:rPr>
              <w:t>Т.О.Шаправський</w:t>
            </w:r>
          </w:p>
          <w:p w:rsidR="0013078B" w:rsidRDefault="0013078B" w:rsidP="00053E7E">
            <w:pPr>
              <w:rPr>
                <w:b/>
              </w:rPr>
            </w:pPr>
          </w:p>
        </w:tc>
        <w:tc>
          <w:tcPr>
            <w:tcW w:w="7621" w:type="dxa"/>
            <w:shd w:val="clear" w:color="auto" w:fill="auto"/>
          </w:tcPr>
          <w:p w:rsidR="0013078B" w:rsidRPr="000C56AE" w:rsidRDefault="0013078B" w:rsidP="00053E7E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13078B" w:rsidRPr="000C56AE" w:rsidRDefault="0013078B" w:rsidP="00053E7E">
            <w:pPr>
              <w:rPr>
                <w:b/>
              </w:rPr>
            </w:pPr>
          </w:p>
        </w:tc>
      </w:tr>
      <w:tr w:rsidR="00053E7E" w:rsidRPr="000C56AE" w:rsidTr="00053E7E">
        <w:tc>
          <w:tcPr>
            <w:tcW w:w="7621" w:type="dxa"/>
          </w:tcPr>
          <w:p w:rsidR="00053E7E" w:rsidRPr="000C56AE" w:rsidRDefault="00053E7E" w:rsidP="00053E7E">
            <w:pPr>
              <w:rPr>
                <w:b/>
              </w:rPr>
            </w:pPr>
            <w:r w:rsidRPr="000C56AE">
              <w:rPr>
                <w:b/>
              </w:rPr>
              <w:t xml:space="preserve">Керуючий справами                                                                                 </w:t>
            </w:r>
          </w:p>
        </w:tc>
        <w:tc>
          <w:tcPr>
            <w:tcW w:w="7621" w:type="dxa"/>
          </w:tcPr>
          <w:p w:rsidR="00053E7E" w:rsidRPr="000C56AE" w:rsidRDefault="00053E7E" w:rsidP="00053E7E">
            <w:pPr>
              <w:rPr>
                <w:b/>
              </w:rPr>
            </w:pPr>
            <w:r w:rsidRPr="000C56AE">
              <w:rPr>
                <w:b/>
              </w:rPr>
              <w:t>Д.О.</w:t>
            </w:r>
            <w:r>
              <w:rPr>
                <w:b/>
              </w:rPr>
              <w:t xml:space="preserve"> </w:t>
            </w:r>
            <w:r w:rsidRPr="000C56AE">
              <w:rPr>
                <w:b/>
              </w:rPr>
              <w:t>Гапченко</w:t>
            </w:r>
          </w:p>
        </w:tc>
        <w:tc>
          <w:tcPr>
            <w:tcW w:w="7621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</w:tr>
      <w:tr w:rsidR="00053E7E" w:rsidRPr="000C56AE" w:rsidTr="00053E7E">
        <w:tc>
          <w:tcPr>
            <w:tcW w:w="7621" w:type="dxa"/>
          </w:tcPr>
          <w:p w:rsidR="00053E7E" w:rsidRPr="00F26D01" w:rsidRDefault="00053E7E" w:rsidP="00053E7E">
            <w:pPr>
              <w:rPr>
                <w:b/>
              </w:rPr>
            </w:pPr>
            <w:r w:rsidRPr="00F26D01">
              <w:rPr>
                <w:b/>
              </w:rPr>
              <w:t>Погоджено:</w:t>
            </w:r>
          </w:p>
          <w:p w:rsidR="00053E7E" w:rsidRPr="00F26D01" w:rsidRDefault="00053E7E" w:rsidP="00053E7E">
            <w:pPr>
              <w:rPr>
                <w:b/>
              </w:rPr>
            </w:pPr>
          </w:p>
        </w:tc>
        <w:tc>
          <w:tcPr>
            <w:tcW w:w="7621" w:type="dxa"/>
          </w:tcPr>
          <w:p w:rsidR="00053E7E" w:rsidRPr="00F26D01" w:rsidRDefault="00053E7E" w:rsidP="00053E7E">
            <w:pPr>
              <w:rPr>
                <w:b/>
              </w:rPr>
            </w:pPr>
          </w:p>
          <w:p w:rsidR="00053E7E" w:rsidRPr="00F26D01" w:rsidRDefault="00053E7E" w:rsidP="00053E7E">
            <w:pPr>
              <w:rPr>
                <w:b/>
              </w:rPr>
            </w:pPr>
          </w:p>
        </w:tc>
        <w:tc>
          <w:tcPr>
            <w:tcW w:w="7621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</w:tr>
      <w:tr w:rsidR="00053E7E" w:rsidRPr="000C56AE" w:rsidTr="00053E7E">
        <w:tc>
          <w:tcPr>
            <w:tcW w:w="7621" w:type="dxa"/>
          </w:tcPr>
          <w:p w:rsidR="00053E7E" w:rsidRPr="00F26D01" w:rsidRDefault="0034073D" w:rsidP="0034073D">
            <w:pPr>
              <w:rPr>
                <w:b/>
              </w:rPr>
            </w:pPr>
            <w:r>
              <w:rPr>
                <w:b/>
              </w:rPr>
              <w:t>Начальник  юридичного відділу</w:t>
            </w:r>
            <w:r w:rsidR="00053E7E" w:rsidRPr="00F26D01">
              <w:rPr>
                <w:b/>
              </w:rPr>
              <w:t xml:space="preserve">                                                                 </w:t>
            </w:r>
          </w:p>
        </w:tc>
        <w:tc>
          <w:tcPr>
            <w:tcW w:w="7621" w:type="dxa"/>
          </w:tcPr>
          <w:p w:rsidR="00053E7E" w:rsidRPr="00F26D01" w:rsidRDefault="0034073D" w:rsidP="00053E7E">
            <w:pPr>
              <w:rPr>
                <w:b/>
              </w:rPr>
            </w:pPr>
            <w:r>
              <w:rPr>
                <w:b/>
              </w:rPr>
              <w:t>М.С. Бє</w:t>
            </w:r>
            <w:r w:rsidR="00053E7E" w:rsidRPr="00F26D01">
              <w:rPr>
                <w:b/>
              </w:rPr>
              <w:t xml:space="preserve">ляков </w:t>
            </w:r>
          </w:p>
        </w:tc>
        <w:tc>
          <w:tcPr>
            <w:tcW w:w="7621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053E7E" w:rsidRPr="000C56AE" w:rsidRDefault="00053E7E" w:rsidP="00053E7E"/>
        </w:tc>
      </w:tr>
      <w:tr w:rsidR="00053E7E" w:rsidRPr="000C56AE" w:rsidTr="00053E7E">
        <w:tc>
          <w:tcPr>
            <w:tcW w:w="7621" w:type="dxa"/>
          </w:tcPr>
          <w:p w:rsidR="00053E7E" w:rsidRPr="00F26D01" w:rsidRDefault="00053E7E" w:rsidP="00053E7E">
            <w:pPr>
              <w:rPr>
                <w:b/>
              </w:rPr>
            </w:pPr>
            <w:r w:rsidRPr="00F26D01">
              <w:rPr>
                <w:b/>
              </w:rPr>
              <w:t xml:space="preserve">Подання: </w:t>
            </w:r>
          </w:p>
        </w:tc>
        <w:tc>
          <w:tcPr>
            <w:tcW w:w="7621" w:type="dxa"/>
          </w:tcPr>
          <w:p w:rsidR="00053E7E" w:rsidRPr="00F26D01" w:rsidRDefault="00053E7E" w:rsidP="00053E7E">
            <w:pPr>
              <w:rPr>
                <w:b/>
              </w:rPr>
            </w:pPr>
          </w:p>
        </w:tc>
        <w:tc>
          <w:tcPr>
            <w:tcW w:w="7621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053E7E" w:rsidRPr="000C56AE" w:rsidRDefault="00053E7E" w:rsidP="00053E7E"/>
        </w:tc>
      </w:tr>
      <w:tr w:rsidR="00053E7E" w:rsidRPr="000C56AE" w:rsidTr="00053E7E">
        <w:tc>
          <w:tcPr>
            <w:tcW w:w="7621" w:type="dxa"/>
          </w:tcPr>
          <w:p w:rsidR="00053E7E" w:rsidRPr="00F26D01" w:rsidRDefault="00053E7E" w:rsidP="00053E7E">
            <w:pPr>
              <w:rPr>
                <w:b/>
              </w:rPr>
            </w:pPr>
            <w:r w:rsidRPr="00F26D01">
              <w:rPr>
                <w:b/>
              </w:rPr>
              <w:t>В.о.</w:t>
            </w:r>
            <w:r>
              <w:rPr>
                <w:b/>
              </w:rPr>
              <w:t xml:space="preserve"> </w:t>
            </w:r>
            <w:r w:rsidRPr="00F26D01">
              <w:rPr>
                <w:b/>
              </w:rPr>
              <w:t xml:space="preserve">директора КП «Бучабудзамовник»                                          </w:t>
            </w:r>
          </w:p>
        </w:tc>
        <w:tc>
          <w:tcPr>
            <w:tcW w:w="7621" w:type="dxa"/>
          </w:tcPr>
          <w:p w:rsidR="00053E7E" w:rsidRPr="00F26D01" w:rsidRDefault="00053E7E" w:rsidP="00053E7E">
            <w:pPr>
              <w:rPr>
                <w:b/>
              </w:rPr>
            </w:pPr>
            <w:r w:rsidRPr="00F26D01">
              <w:rPr>
                <w:b/>
              </w:rPr>
              <w:t>А.М.</w:t>
            </w:r>
            <w:r>
              <w:rPr>
                <w:b/>
              </w:rPr>
              <w:t xml:space="preserve"> </w:t>
            </w:r>
            <w:r w:rsidRPr="00F26D01">
              <w:rPr>
                <w:b/>
              </w:rPr>
              <w:t>Косякевич</w:t>
            </w:r>
          </w:p>
        </w:tc>
        <w:tc>
          <w:tcPr>
            <w:tcW w:w="7621" w:type="dxa"/>
            <w:shd w:val="clear" w:color="auto" w:fill="auto"/>
          </w:tcPr>
          <w:p w:rsidR="00053E7E" w:rsidRPr="000C56AE" w:rsidRDefault="00053E7E" w:rsidP="00053E7E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053E7E" w:rsidRPr="000C56AE" w:rsidRDefault="00053E7E" w:rsidP="00053E7E"/>
        </w:tc>
      </w:tr>
    </w:tbl>
    <w:p w:rsidR="00FE3441" w:rsidRPr="000C56AE" w:rsidRDefault="00FE3441" w:rsidP="00FE3441">
      <w:pPr>
        <w:rPr>
          <w:rFonts w:ascii="Calibri" w:hAnsi="Calibri"/>
        </w:rPr>
      </w:pPr>
    </w:p>
    <w:p w:rsidR="00BD4AFE" w:rsidRPr="000C56AE" w:rsidRDefault="00BD4AFE" w:rsidP="00FE3441">
      <w:pPr>
        <w:rPr>
          <w:rFonts w:ascii="Calibri" w:hAnsi="Calibri"/>
        </w:rPr>
      </w:pPr>
    </w:p>
    <w:p w:rsidR="00BD4AFE" w:rsidRPr="000C56AE" w:rsidRDefault="00BD4AFE" w:rsidP="00BD4AFE">
      <w:pPr>
        <w:ind w:left="360" w:hanging="360"/>
        <w:jc w:val="both"/>
      </w:pPr>
    </w:p>
    <w:p w:rsidR="00BD4AFE" w:rsidRPr="000C56AE" w:rsidRDefault="00BD4AFE" w:rsidP="00BD4AFE"/>
    <w:p w:rsidR="00BD4AFE" w:rsidRPr="000C56AE" w:rsidRDefault="00BD4AFE" w:rsidP="00BD4AFE"/>
    <w:p w:rsidR="00BD4AFE" w:rsidRPr="000C56AE" w:rsidRDefault="00BD4AFE" w:rsidP="00BD4AFE">
      <w:r w:rsidRPr="000C56AE">
        <w:rPr>
          <w:b/>
          <w:bCs/>
          <w:sz w:val="20"/>
          <w:szCs w:val="20"/>
        </w:rPr>
        <w:t xml:space="preserve">                          </w:t>
      </w:r>
    </w:p>
    <w:p w:rsidR="00BD4AFE" w:rsidRPr="000C56AE" w:rsidRDefault="00BD4AFE" w:rsidP="00BD4AFE"/>
    <w:p w:rsidR="00BD4AFE" w:rsidRPr="000C56AE" w:rsidRDefault="00BD4AFE" w:rsidP="00BD4AFE"/>
    <w:p w:rsidR="00BD4AFE" w:rsidRPr="000C56AE" w:rsidRDefault="00BD4AFE" w:rsidP="00BD4AFE"/>
    <w:p w:rsidR="00BD4AFE" w:rsidRPr="000C56AE" w:rsidRDefault="00BD4AFE" w:rsidP="00BD4AFE"/>
    <w:p w:rsidR="00BD4AFE" w:rsidRPr="000C56AE" w:rsidRDefault="00FA70BB" w:rsidP="00BD4AF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3.3pt;margin-top:-39.75pt;width:259.15pt;height:61.3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" filled="f" stroked="f">
            <v:path arrowok="t"/>
            <v:textbox>
              <w:txbxContent>
                <w:p w:rsidR="00BD4AFE" w:rsidRPr="00BD4AFE" w:rsidRDefault="00BD4AFE" w:rsidP="00BD4AFE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BD4AFE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BD4AFE" w:rsidRPr="00BD4AFE" w:rsidRDefault="00BD4AFE" w:rsidP="00BD4AFE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BD4AFE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</w:p>
    <w:p w:rsidR="00BD4AFE" w:rsidRPr="000C56AE" w:rsidRDefault="00BD4AFE" w:rsidP="00BD4AFE"/>
    <w:p w:rsidR="00BD4AFE" w:rsidRPr="000C56AE" w:rsidRDefault="00BD4AFE" w:rsidP="00BD4AFE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BD4AFE" w:rsidRPr="000C56AE" w:rsidTr="003961E2">
        <w:tc>
          <w:tcPr>
            <w:tcW w:w="5495" w:type="dxa"/>
            <w:shd w:val="clear" w:color="auto" w:fill="auto"/>
          </w:tcPr>
          <w:p w:rsidR="00BD4AFE" w:rsidRPr="000C56AE" w:rsidRDefault="00BD4AFE" w:rsidP="003961E2">
            <w:pPr>
              <w:rPr>
                <w:sz w:val="28"/>
                <w:szCs w:val="28"/>
              </w:rPr>
            </w:pPr>
            <w:r w:rsidRPr="000C56AE">
              <w:rPr>
                <w:b/>
                <w:sz w:val="28"/>
                <w:szCs w:val="28"/>
              </w:rPr>
              <w:t>№_____</w:t>
            </w:r>
            <w:r w:rsidRPr="000C56AE">
              <w:rPr>
                <w:sz w:val="28"/>
                <w:szCs w:val="28"/>
              </w:rPr>
              <w:t>від</w:t>
            </w:r>
            <w:r w:rsidRPr="000C56AE">
              <w:rPr>
                <w:b/>
                <w:sz w:val="28"/>
                <w:szCs w:val="28"/>
              </w:rPr>
              <w:t>_____________</w:t>
            </w:r>
          </w:p>
          <w:p w:rsidR="00BD4AFE" w:rsidRPr="000C56AE" w:rsidRDefault="00BD4AFE" w:rsidP="003961E2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BD4AFE" w:rsidRPr="000C56AE" w:rsidRDefault="00BD4AFE" w:rsidP="003961E2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0C56AE">
              <w:rPr>
                <w:b/>
                <w:sz w:val="28"/>
                <w:szCs w:val="28"/>
              </w:rPr>
              <w:t>Бучанському  міському голові</w:t>
            </w:r>
          </w:p>
          <w:p w:rsidR="00BD4AFE" w:rsidRPr="000C56AE" w:rsidRDefault="00BD4AFE" w:rsidP="003961E2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0C56AE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BD4AFE" w:rsidRPr="000C56AE" w:rsidRDefault="00BD4AFE" w:rsidP="00BD4AFE">
      <w:pPr>
        <w:contextualSpacing/>
        <w:rPr>
          <w:b/>
          <w:sz w:val="28"/>
          <w:szCs w:val="28"/>
        </w:rPr>
      </w:pPr>
    </w:p>
    <w:p w:rsidR="00BD4AFE" w:rsidRPr="000C56AE" w:rsidRDefault="00BD4AFE" w:rsidP="00BD4AFE">
      <w:pPr>
        <w:jc w:val="center"/>
        <w:rPr>
          <w:b/>
          <w:sz w:val="28"/>
          <w:szCs w:val="28"/>
        </w:rPr>
      </w:pPr>
    </w:p>
    <w:p w:rsidR="00BD4AFE" w:rsidRPr="000C56AE" w:rsidRDefault="00BD4AFE" w:rsidP="00BD4AFE">
      <w:pPr>
        <w:jc w:val="center"/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ПРОПОЗИЦІЯ</w:t>
      </w:r>
    </w:p>
    <w:p w:rsidR="00BD4AFE" w:rsidRPr="000C56AE" w:rsidRDefault="00BD4AFE" w:rsidP="00BD4AFE">
      <w:pPr>
        <w:jc w:val="center"/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BD4AFE" w:rsidRPr="000C56AE" w:rsidRDefault="00BD4AFE" w:rsidP="00BD4AFE">
      <w:pPr>
        <w:jc w:val="center"/>
        <w:rPr>
          <w:b/>
          <w:sz w:val="28"/>
          <w:szCs w:val="28"/>
        </w:rPr>
      </w:pPr>
    </w:p>
    <w:p w:rsidR="00BD4AFE" w:rsidRPr="000C56AE" w:rsidRDefault="00BD4AFE" w:rsidP="00BD4AF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 xml:space="preserve">Питання: </w:t>
      </w:r>
    </w:p>
    <w:p w:rsidR="00BD4AFE" w:rsidRPr="000C56AE" w:rsidRDefault="00BD4AFE" w:rsidP="00BD4AFE">
      <w:pPr>
        <w:jc w:val="both"/>
        <w:rPr>
          <w:sz w:val="28"/>
          <w:szCs w:val="28"/>
        </w:rPr>
      </w:pPr>
      <w:r w:rsidRPr="000C56AE">
        <w:rPr>
          <w:b/>
          <w:sz w:val="28"/>
          <w:szCs w:val="28"/>
        </w:rPr>
        <w:tab/>
      </w:r>
      <w:r w:rsidRPr="000C56AE">
        <w:rPr>
          <w:sz w:val="28"/>
          <w:szCs w:val="28"/>
        </w:rPr>
        <w:t xml:space="preserve">Про розробку проектної документації  </w:t>
      </w:r>
      <w:r w:rsidRPr="000C56AE">
        <w:rPr>
          <w:bCs/>
          <w:i/>
          <w:sz w:val="28"/>
          <w:szCs w:val="28"/>
        </w:rPr>
        <w:t>«</w:t>
      </w:r>
      <w:r w:rsidRPr="000C56AE">
        <w:rPr>
          <w:sz w:val="28"/>
          <w:szCs w:val="28"/>
        </w:rPr>
        <w:t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</w:t>
      </w:r>
      <w:r w:rsidR="00DC790F" w:rsidRPr="000C56AE">
        <w:rPr>
          <w:sz w:val="28"/>
          <w:szCs w:val="28"/>
        </w:rPr>
        <w:t xml:space="preserve"> </w:t>
      </w:r>
      <w:r w:rsidRPr="000C56AE">
        <w:rPr>
          <w:sz w:val="28"/>
          <w:szCs w:val="28"/>
        </w:rPr>
        <w:t xml:space="preserve">за адресою: м. Буча, вулиця </w:t>
      </w:r>
      <w:r w:rsidR="0013078B">
        <w:rPr>
          <w:sz w:val="28"/>
          <w:szCs w:val="28"/>
        </w:rPr>
        <w:t>Тарасівська,14-а</w:t>
      </w:r>
      <w:r w:rsidRPr="000C56AE">
        <w:rPr>
          <w:sz w:val="28"/>
          <w:szCs w:val="28"/>
        </w:rPr>
        <w:t>»</w:t>
      </w:r>
    </w:p>
    <w:p w:rsidR="00BD4AFE" w:rsidRPr="000C56AE" w:rsidRDefault="00BD4AFE" w:rsidP="00BD4AFE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BD4AFE" w:rsidRPr="000C56AE" w:rsidRDefault="00BD4AFE" w:rsidP="00BD4AF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Обґрунтування необхідності розгляду:</w:t>
      </w:r>
    </w:p>
    <w:p w:rsidR="00BD4AFE" w:rsidRPr="000C56AE" w:rsidRDefault="00BD4AFE" w:rsidP="00BD4AF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3961E2" w:rsidRPr="000C56AE" w:rsidRDefault="00BD4AFE" w:rsidP="00647CEE">
      <w:pPr>
        <w:jc w:val="both"/>
        <w:rPr>
          <w:sz w:val="28"/>
          <w:szCs w:val="28"/>
        </w:rPr>
      </w:pPr>
      <w:r w:rsidRPr="000C56AE">
        <w:rPr>
          <w:b/>
          <w:sz w:val="28"/>
          <w:szCs w:val="28"/>
        </w:rPr>
        <w:tab/>
      </w:r>
      <w:r w:rsidR="003961E2" w:rsidRPr="000C56AE">
        <w:rPr>
          <w:sz w:val="28"/>
          <w:szCs w:val="28"/>
        </w:rPr>
        <w:t xml:space="preserve">Мета розробки проектної документації, а в подальшому реалізації -  </w:t>
      </w:r>
      <w:r w:rsidR="00647CEE" w:rsidRPr="000C56AE">
        <w:rPr>
          <w:sz w:val="28"/>
          <w:szCs w:val="28"/>
        </w:rPr>
        <w:t>забезпечення населення мікрорайону</w:t>
      </w:r>
      <w:r w:rsidR="00717DD7">
        <w:rPr>
          <w:sz w:val="28"/>
          <w:szCs w:val="28"/>
        </w:rPr>
        <w:t>,</w:t>
      </w:r>
      <w:r w:rsidR="00647CEE" w:rsidRPr="000C56AE">
        <w:rPr>
          <w:sz w:val="28"/>
          <w:szCs w:val="28"/>
        </w:rPr>
        <w:t xml:space="preserve"> </w:t>
      </w:r>
      <w:r w:rsidR="00717DD7">
        <w:rPr>
          <w:sz w:val="28"/>
          <w:szCs w:val="28"/>
        </w:rPr>
        <w:t xml:space="preserve"> в межах вулиць Яблунська, Вокзальна та колій Південно-західної залізниці,</w:t>
      </w:r>
      <w:r w:rsidR="00647CEE" w:rsidRPr="000C56AE">
        <w:rPr>
          <w:sz w:val="28"/>
          <w:szCs w:val="28"/>
        </w:rPr>
        <w:t xml:space="preserve"> питною водою з якістю відповідно до вимог державного стандарту, для збереження здоров'я, поліпшення умов діяльності та підвищення рівня життя населення. </w:t>
      </w:r>
      <w:r w:rsidR="003961E2" w:rsidRPr="000C56AE">
        <w:rPr>
          <w:sz w:val="28"/>
          <w:szCs w:val="28"/>
        </w:rPr>
        <w:t>Необхідно в</w:t>
      </w:r>
      <w:r w:rsidRPr="000C56AE">
        <w:rPr>
          <w:sz w:val="28"/>
          <w:szCs w:val="28"/>
        </w:rPr>
        <w:t>рахову</w:t>
      </w:r>
      <w:r w:rsidR="003961E2" w:rsidRPr="000C56AE">
        <w:rPr>
          <w:sz w:val="28"/>
          <w:szCs w:val="28"/>
        </w:rPr>
        <w:t>вати</w:t>
      </w:r>
      <w:r w:rsidRPr="000C56AE">
        <w:rPr>
          <w:sz w:val="28"/>
          <w:szCs w:val="28"/>
        </w:rPr>
        <w:t xml:space="preserve"> існуючий стан в</w:t>
      </w:r>
      <w:r w:rsidR="00717DD7">
        <w:rPr>
          <w:sz w:val="28"/>
          <w:szCs w:val="28"/>
        </w:rPr>
        <w:t>одопровідної мережі мікрорайону,</w:t>
      </w:r>
      <w:r w:rsidRPr="000C56AE">
        <w:rPr>
          <w:sz w:val="28"/>
          <w:szCs w:val="28"/>
        </w:rPr>
        <w:t xml:space="preserve"> </w:t>
      </w:r>
      <w:r w:rsidR="00647CEE" w:rsidRPr="000C56AE">
        <w:rPr>
          <w:sz w:val="28"/>
          <w:szCs w:val="28"/>
        </w:rPr>
        <w:t xml:space="preserve">з потенційною загрозою ускладнення санітарно-епідемічної ситуації внаслідок низької якості питної води; </w:t>
      </w:r>
    </w:p>
    <w:p w:rsidR="00647CEE" w:rsidRPr="000C56AE" w:rsidRDefault="003961E2" w:rsidP="003961E2">
      <w:pPr>
        <w:ind w:firstLine="284"/>
        <w:jc w:val="both"/>
        <w:rPr>
          <w:sz w:val="28"/>
          <w:szCs w:val="28"/>
        </w:rPr>
      </w:pPr>
      <w:r w:rsidRPr="000C56AE">
        <w:rPr>
          <w:sz w:val="28"/>
          <w:szCs w:val="28"/>
        </w:rPr>
        <w:t>З</w:t>
      </w:r>
      <w:r w:rsidR="00647CEE" w:rsidRPr="000C56AE">
        <w:rPr>
          <w:sz w:val="28"/>
          <w:szCs w:val="28"/>
        </w:rPr>
        <w:t xml:space="preserve">астосування новітніх технологій та встановленням обладнання з очистки та знезалізнення питної води за адресою: м. Буча, вулиця </w:t>
      </w:r>
      <w:r w:rsidR="00717DD7">
        <w:rPr>
          <w:sz w:val="28"/>
          <w:szCs w:val="28"/>
        </w:rPr>
        <w:t>Тарасівська,14-а</w:t>
      </w:r>
      <w:r w:rsidR="00647CEE" w:rsidRPr="000C56AE">
        <w:rPr>
          <w:sz w:val="28"/>
          <w:szCs w:val="28"/>
        </w:rPr>
        <w:t xml:space="preserve"> позволить покращити рівень якості питної води. Реалізація даного проекту </w:t>
      </w:r>
      <w:r w:rsidRPr="000C56AE">
        <w:rPr>
          <w:sz w:val="28"/>
          <w:szCs w:val="28"/>
        </w:rPr>
        <w:t xml:space="preserve">сприятиме </w:t>
      </w:r>
      <w:r w:rsidR="00647CEE" w:rsidRPr="000C56AE">
        <w:rPr>
          <w:sz w:val="28"/>
          <w:szCs w:val="28"/>
        </w:rPr>
        <w:t>підвищенн</w:t>
      </w:r>
      <w:r w:rsidRPr="000C56AE">
        <w:rPr>
          <w:sz w:val="28"/>
          <w:szCs w:val="28"/>
        </w:rPr>
        <w:t>ю</w:t>
      </w:r>
      <w:r w:rsidR="00647CEE" w:rsidRPr="000C56AE">
        <w:rPr>
          <w:sz w:val="28"/>
          <w:szCs w:val="28"/>
        </w:rPr>
        <w:t xml:space="preserve"> ефективності та надійності функціонування систем водопостачання</w:t>
      </w:r>
      <w:r w:rsidRPr="000C56AE">
        <w:rPr>
          <w:sz w:val="28"/>
          <w:szCs w:val="28"/>
        </w:rPr>
        <w:t>.</w:t>
      </w:r>
    </w:p>
    <w:p w:rsidR="00BD4AFE" w:rsidRPr="000C56AE" w:rsidRDefault="00BD4AFE" w:rsidP="00BD4AFE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 w:rsidRPr="000C56AE">
        <w:rPr>
          <w:sz w:val="28"/>
          <w:szCs w:val="28"/>
        </w:rPr>
        <w:tab/>
      </w:r>
      <w:r w:rsidRPr="000C56AE">
        <w:rPr>
          <w:sz w:val="28"/>
          <w:szCs w:val="28"/>
        </w:rPr>
        <w:tab/>
        <w:t>В зв’язку з чим, просимо Вас, винести дане питання на розгляд виконавчого комітету Бучанської міської ради.</w:t>
      </w:r>
    </w:p>
    <w:p w:rsidR="00BD4AFE" w:rsidRPr="000C56AE" w:rsidRDefault="00BD4AFE" w:rsidP="00BD4AFE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BD4AFE" w:rsidRPr="000C56AE" w:rsidRDefault="00BD4AFE" w:rsidP="00BD4AF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Додатки:</w:t>
      </w:r>
    </w:p>
    <w:p w:rsidR="00BD4AFE" w:rsidRPr="000C56AE" w:rsidRDefault="00BD4AFE" w:rsidP="00BD4AFE">
      <w:pPr>
        <w:pStyle w:val="ae"/>
        <w:numPr>
          <w:ilvl w:val="1"/>
          <w:numId w:val="2"/>
        </w:numPr>
        <w:tabs>
          <w:tab w:val="clear" w:pos="1080"/>
          <w:tab w:val="left" w:pos="0"/>
          <w:tab w:val="num" w:pos="1440"/>
        </w:tabs>
        <w:suppressAutoHyphens/>
        <w:spacing w:line="276" w:lineRule="auto"/>
        <w:ind w:left="1440" w:right="27"/>
        <w:contextualSpacing/>
        <w:jc w:val="both"/>
        <w:rPr>
          <w:sz w:val="28"/>
          <w:szCs w:val="28"/>
        </w:rPr>
      </w:pPr>
      <w:r w:rsidRPr="000C56AE">
        <w:rPr>
          <w:sz w:val="28"/>
          <w:szCs w:val="28"/>
        </w:rPr>
        <w:t>Проект рішення</w:t>
      </w:r>
    </w:p>
    <w:p w:rsidR="00BD4AFE" w:rsidRPr="000C56AE" w:rsidRDefault="00BD4AFE" w:rsidP="00BD4AFE">
      <w:pPr>
        <w:rPr>
          <w:sz w:val="28"/>
          <w:szCs w:val="28"/>
        </w:rPr>
      </w:pPr>
    </w:p>
    <w:p w:rsidR="00BD4AFE" w:rsidRPr="000C56AE" w:rsidRDefault="00BD4AFE" w:rsidP="00BD4AFE">
      <w:pPr>
        <w:rPr>
          <w:sz w:val="28"/>
          <w:szCs w:val="28"/>
        </w:rPr>
      </w:pPr>
    </w:p>
    <w:p w:rsidR="003961E2" w:rsidRPr="000C56AE" w:rsidRDefault="003961E2" w:rsidP="00BD4AFE">
      <w:pPr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В.о.</w:t>
      </w:r>
      <w:r w:rsidR="00053E7E">
        <w:rPr>
          <w:b/>
          <w:sz w:val="28"/>
          <w:szCs w:val="28"/>
        </w:rPr>
        <w:t xml:space="preserve">  </w:t>
      </w:r>
      <w:r w:rsidRPr="000C56AE">
        <w:rPr>
          <w:b/>
          <w:sz w:val="28"/>
          <w:szCs w:val="28"/>
        </w:rPr>
        <w:t xml:space="preserve">директора </w:t>
      </w:r>
    </w:p>
    <w:p w:rsidR="00BD4AFE" w:rsidRPr="000C56AE" w:rsidRDefault="003961E2" w:rsidP="00BD4AFE">
      <w:pPr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КП «Бучабудзамовник»                                                               А.М.</w:t>
      </w:r>
      <w:r w:rsidR="00053E7E">
        <w:rPr>
          <w:b/>
          <w:sz w:val="28"/>
          <w:szCs w:val="28"/>
        </w:rPr>
        <w:t xml:space="preserve"> </w:t>
      </w:r>
      <w:r w:rsidRPr="000C56AE">
        <w:rPr>
          <w:b/>
          <w:sz w:val="28"/>
          <w:szCs w:val="28"/>
        </w:rPr>
        <w:t>Косякевич</w:t>
      </w:r>
    </w:p>
    <w:p w:rsidR="00BD4AFE" w:rsidRPr="000C56AE" w:rsidRDefault="00BD4AFE" w:rsidP="00BD4AFE"/>
    <w:sectPr w:rsidR="00BD4AFE" w:rsidRPr="000C56AE" w:rsidSect="00071132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0BB" w:rsidRDefault="00FA70BB" w:rsidP="000D79A7">
      <w:r>
        <w:separator/>
      </w:r>
    </w:p>
  </w:endnote>
  <w:endnote w:type="continuationSeparator" w:id="0">
    <w:p w:rsidR="00FA70BB" w:rsidRDefault="00FA70BB" w:rsidP="000D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0BB" w:rsidRDefault="00FA70BB" w:rsidP="000D79A7">
      <w:r>
        <w:separator/>
      </w:r>
    </w:p>
  </w:footnote>
  <w:footnote w:type="continuationSeparator" w:id="0">
    <w:p w:rsidR="00FA70BB" w:rsidRDefault="00FA70BB" w:rsidP="000D7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6241848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40E6F98"/>
    <w:multiLevelType w:val="hybridMultilevel"/>
    <w:tmpl w:val="DFEC21FC"/>
    <w:lvl w:ilvl="0" w:tplc="533EE6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6214C51"/>
    <w:multiLevelType w:val="hybridMultilevel"/>
    <w:tmpl w:val="55564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539BF"/>
    <w:multiLevelType w:val="hybridMultilevel"/>
    <w:tmpl w:val="2E84F2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45D"/>
    <w:rsid w:val="0000088C"/>
    <w:rsid w:val="00010DC7"/>
    <w:rsid w:val="00015F9C"/>
    <w:rsid w:val="00016D7C"/>
    <w:rsid w:val="0001748B"/>
    <w:rsid w:val="000178B7"/>
    <w:rsid w:val="00025E51"/>
    <w:rsid w:val="000265BD"/>
    <w:rsid w:val="00027B71"/>
    <w:rsid w:val="00031F88"/>
    <w:rsid w:val="00044378"/>
    <w:rsid w:val="00047B5F"/>
    <w:rsid w:val="00053E7E"/>
    <w:rsid w:val="00054166"/>
    <w:rsid w:val="0005573A"/>
    <w:rsid w:val="00063199"/>
    <w:rsid w:val="00063640"/>
    <w:rsid w:val="00063DC1"/>
    <w:rsid w:val="00064E08"/>
    <w:rsid w:val="00065435"/>
    <w:rsid w:val="000701D7"/>
    <w:rsid w:val="00071132"/>
    <w:rsid w:val="000770A5"/>
    <w:rsid w:val="00080601"/>
    <w:rsid w:val="00081B33"/>
    <w:rsid w:val="0008468B"/>
    <w:rsid w:val="00091BEE"/>
    <w:rsid w:val="00092558"/>
    <w:rsid w:val="00094E92"/>
    <w:rsid w:val="00097EA0"/>
    <w:rsid w:val="000A39F4"/>
    <w:rsid w:val="000A583D"/>
    <w:rsid w:val="000A6DB3"/>
    <w:rsid w:val="000A7B8F"/>
    <w:rsid w:val="000B3B36"/>
    <w:rsid w:val="000B5DD9"/>
    <w:rsid w:val="000C56AE"/>
    <w:rsid w:val="000C73CD"/>
    <w:rsid w:val="000D335E"/>
    <w:rsid w:val="000D680B"/>
    <w:rsid w:val="000D79A7"/>
    <w:rsid w:val="000E2AF6"/>
    <w:rsid w:val="000E3713"/>
    <w:rsid w:val="000E520D"/>
    <w:rsid w:val="000E7BF5"/>
    <w:rsid w:val="000F00E1"/>
    <w:rsid w:val="000F5ECB"/>
    <w:rsid w:val="000F755F"/>
    <w:rsid w:val="0010106E"/>
    <w:rsid w:val="00105199"/>
    <w:rsid w:val="0010705D"/>
    <w:rsid w:val="00107FEE"/>
    <w:rsid w:val="00113BE2"/>
    <w:rsid w:val="001258A1"/>
    <w:rsid w:val="00126C44"/>
    <w:rsid w:val="0013078B"/>
    <w:rsid w:val="00132630"/>
    <w:rsid w:val="00140B8C"/>
    <w:rsid w:val="00142376"/>
    <w:rsid w:val="0016000A"/>
    <w:rsid w:val="00161FC5"/>
    <w:rsid w:val="00165B67"/>
    <w:rsid w:val="00173152"/>
    <w:rsid w:val="0017603D"/>
    <w:rsid w:val="001774E5"/>
    <w:rsid w:val="00190D1C"/>
    <w:rsid w:val="001A11B0"/>
    <w:rsid w:val="001A1214"/>
    <w:rsid w:val="001A4C22"/>
    <w:rsid w:val="001A76F1"/>
    <w:rsid w:val="001C2DD1"/>
    <w:rsid w:val="001C39DE"/>
    <w:rsid w:val="001C3FA2"/>
    <w:rsid w:val="001C4F67"/>
    <w:rsid w:val="001C59C6"/>
    <w:rsid w:val="001D0D94"/>
    <w:rsid w:val="001D15A1"/>
    <w:rsid w:val="001D4DF3"/>
    <w:rsid w:val="001E00AD"/>
    <w:rsid w:val="001E00EC"/>
    <w:rsid w:val="001E052E"/>
    <w:rsid w:val="001E54AD"/>
    <w:rsid w:val="001F201F"/>
    <w:rsid w:val="001F2A36"/>
    <w:rsid w:val="0020055E"/>
    <w:rsid w:val="00200C0C"/>
    <w:rsid w:val="00206F32"/>
    <w:rsid w:val="00211D12"/>
    <w:rsid w:val="00212FE6"/>
    <w:rsid w:val="00221772"/>
    <w:rsid w:val="00225B67"/>
    <w:rsid w:val="00230AFC"/>
    <w:rsid w:val="002314AC"/>
    <w:rsid w:val="00232401"/>
    <w:rsid w:val="00234C4C"/>
    <w:rsid w:val="00235229"/>
    <w:rsid w:val="0023544A"/>
    <w:rsid w:val="00235C0B"/>
    <w:rsid w:val="002376B2"/>
    <w:rsid w:val="002378D9"/>
    <w:rsid w:val="00241635"/>
    <w:rsid w:val="00250117"/>
    <w:rsid w:val="00250FB5"/>
    <w:rsid w:val="002522D5"/>
    <w:rsid w:val="00255BB8"/>
    <w:rsid w:val="00260C16"/>
    <w:rsid w:val="00260C89"/>
    <w:rsid w:val="002634E8"/>
    <w:rsid w:val="00265383"/>
    <w:rsid w:val="00276163"/>
    <w:rsid w:val="0027761C"/>
    <w:rsid w:val="0028063A"/>
    <w:rsid w:val="0028198D"/>
    <w:rsid w:val="0028662B"/>
    <w:rsid w:val="002908EE"/>
    <w:rsid w:val="00294B3D"/>
    <w:rsid w:val="002B5D84"/>
    <w:rsid w:val="002B5E01"/>
    <w:rsid w:val="002C009C"/>
    <w:rsid w:val="002C2B63"/>
    <w:rsid w:val="002C5FF1"/>
    <w:rsid w:val="002C7DDC"/>
    <w:rsid w:val="002D1E97"/>
    <w:rsid w:val="002E65C1"/>
    <w:rsid w:val="002F6F0E"/>
    <w:rsid w:val="00300C48"/>
    <w:rsid w:val="00301F9F"/>
    <w:rsid w:val="003129E8"/>
    <w:rsid w:val="00312A2C"/>
    <w:rsid w:val="003177CE"/>
    <w:rsid w:val="00323140"/>
    <w:rsid w:val="00323D4F"/>
    <w:rsid w:val="0032479D"/>
    <w:rsid w:val="00330E35"/>
    <w:rsid w:val="003328BE"/>
    <w:rsid w:val="00333B3B"/>
    <w:rsid w:val="00335D69"/>
    <w:rsid w:val="003403FA"/>
    <w:rsid w:val="0034073D"/>
    <w:rsid w:val="003523C2"/>
    <w:rsid w:val="003536F3"/>
    <w:rsid w:val="00361C9B"/>
    <w:rsid w:val="00365216"/>
    <w:rsid w:val="00365C4A"/>
    <w:rsid w:val="0036678B"/>
    <w:rsid w:val="003739A2"/>
    <w:rsid w:val="00374A07"/>
    <w:rsid w:val="003806F4"/>
    <w:rsid w:val="003824C1"/>
    <w:rsid w:val="00383802"/>
    <w:rsid w:val="00386281"/>
    <w:rsid w:val="00386F2D"/>
    <w:rsid w:val="00387F95"/>
    <w:rsid w:val="00390206"/>
    <w:rsid w:val="003903DC"/>
    <w:rsid w:val="00393376"/>
    <w:rsid w:val="003961E2"/>
    <w:rsid w:val="003A6365"/>
    <w:rsid w:val="003B04DA"/>
    <w:rsid w:val="003B648B"/>
    <w:rsid w:val="003C00A3"/>
    <w:rsid w:val="003C41A6"/>
    <w:rsid w:val="003C55BF"/>
    <w:rsid w:val="003C758F"/>
    <w:rsid w:val="003D4796"/>
    <w:rsid w:val="003D6C24"/>
    <w:rsid w:val="003E0193"/>
    <w:rsid w:val="003E2ADC"/>
    <w:rsid w:val="003E39B8"/>
    <w:rsid w:val="003E6A05"/>
    <w:rsid w:val="00401F07"/>
    <w:rsid w:val="0040255B"/>
    <w:rsid w:val="004078B0"/>
    <w:rsid w:val="00407B5E"/>
    <w:rsid w:val="00410B44"/>
    <w:rsid w:val="00412CC5"/>
    <w:rsid w:val="00414353"/>
    <w:rsid w:val="0042476A"/>
    <w:rsid w:val="004278A3"/>
    <w:rsid w:val="004313D5"/>
    <w:rsid w:val="00432EFF"/>
    <w:rsid w:val="004408C3"/>
    <w:rsid w:val="00445B33"/>
    <w:rsid w:val="00451287"/>
    <w:rsid w:val="00451BAA"/>
    <w:rsid w:val="00452D32"/>
    <w:rsid w:val="004543AA"/>
    <w:rsid w:val="004548B4"/>
    <w:rsid w:val="00454B53"/>
    <w:rsid w:val="00454EF8"/>
    <w:rsid w:val="00462B86"/>
    <w:rsid w:val="00464571"/>
    <w:rsid w:val="004661DC"/>
    <w:rsid w:val="00467321"/>
    <w:rsid w:val="0047337E"/>
    <w:rsid w:val="00474F72"/>
    <w:rsid w:val="004764E9"/>
    <w:rsid w:val="0047663C"/>
    <w:rsid w:val="00480A3A"/>
    <w:rsid w:val="0048124F"/>
    <w:rsid w:val="00484AFF"/>
    <w:rsid w:val="00484C1C"/>
    <w:rsid w:val="004860E6"/>
    <w:rsid w:val="004929C5"/>
    <w:rsid w:val="004A0FFD"/>
    <w:rsid w:val="004A1DF4"/>
    <w:rsid w:val="004A2662"/>
    <w:rsid w:val="004A5BDE"/>
    <w:rsid w:val="004A7A21"/>
    <w:rsid w:val="004B2FA8"/>
    <w:rsid w:val="004B3C0F"/>
    <w:rsid w:val="004B4CD1"/>
    <w:rsid w:val="004C0F8B"/>
    <w:rsid w:val="004C2A67"/>
    <w:rsid w:val="004C40EF"/>
    <w:rsid w:val="004C4B3C"/>
    <w:rsid w:val="004C7393"/>
    <w:rsid w:val="004D2C7B"/>
    <w:rsid w:val="004D3580"/>
    <w:rsid w:val="004D430D"/>
    <w:rsid w:val="004D6E6C"/>
    <w:rsid w:val="004D7FC1"/>
    <w:rsid w:val="004E4945"/>
    <w:rsid w:val="004F1A4D"/>
    <w:rsid w:val="004F39CE"/>
    <w:rsid w:val="004F5AAE"/>
    <w:rsid w:val="004F6D73"/>
    <w:rsid w:val="004F7BE7"/>
    <w:rsid w:val="004F7F4A"/>
    <w:rsid w:val="004F7FE0"/>
    <w:rsid w:val="0050263A"/>
    <w:rsid w:val="00506B4E"/>
    <w:rsid w:val="00507195"/>
    <w:rsid w:val="00517E91"/>
    <w:rsid w:val="00521116"/>
    <w:rsid w:val="00521827"/>
    <w:rsid w:val="0052283C"/>
    <w:rsid w:val="00522F80"/>
    <w:rsid w:val="0053707C"/>
    <w:rsid w:val="005378C9"/>
    <w:rsid w:val="00544F67"/>
    <w:rsid w:val="005538A2"/>
    <w:rsid w:val="005543EC"/>
    <w:rsid w:val="00574DA1"/>
    <w:rsid w:val="00575770"/>
    <w:rsid w:val="00575F76"/>
    <w:rsid w:val="00584C10"/>
    <w:rsid w:val="00595560"/>
    <w:rsid w:val="005B3E5A"/>
    <w:rsid w:val="005C1E7F"/>
    <w:rsid w:val="005C3BA5"/>
    <w:rsid w:val="005D2BF9"/>
    <w:rsid w:val="005E13A8"/>
    <w:rsid w:val="005E2298"/>
    <w:rsid w:val="005E6190"/>
    <w:rsid w:val="005E78BA"/>
    <w:rsid w:val="005F026A"/>
    <w:rsid w:val="005F0A7D"/>
    <w:rsid w:val="005F0B75"/>
    <w:rsid w:val="005F4246"/>
    <w:rsid w:val="005F4481"/>
    <w:rsid w:val="005F550C"/>
    <w:rsid w:val="005F6962"/>
    <w:rsid w:val="005F781A"/>
    <w:rsid w:val="00603A40"/>
    <w:rsid w:val="00605936"/>
    <w:rsid w:val="0060653A"/>
    <w:rsid w:val="00606B57"/>
    <w:rsid w:val="006109F7"/>
    <w:rsid w:val="00617120"/>
    <w:rsid w:val="00617487"/>
    <w:rsid w:val="00626014"/>
    <w:rsid w:val="00633B3A"/>
    <w:rsid w:val="00635D89"/>
    <w:rsid w:val="006402A4"/>
    <w:rsid w:val="00640771"/>
    <w:rsid w:val="0064143D"/>
    <w:rsid w:val="00646191"/>
    <w:rsid w:val="00647CEE"/>
    <w:rsid w:val="0065240A"/>
    <w:rsid w:val="0065288A"/>
    <w:rsid w:val="00653683"/>
    <w:rsid w:val="0065503A"/>
    <w:rsid w:val="006608D3"/>
    <w:rsid w:val="0066658E"/>
    <w:rsid w:val="00670859"/>
    <w:rsid w:val="006754C2"/>
    <w:rsid w:val="00681050"/>
    <w:rsid w:val="00681FDE"/>
    <w:rsid w:val="00692718"/>
    <w:rsid w:val="00694134"/>
    <w:rsid w:val="00697262"/>
    <w:rsid w:val="006A5170"/>
    <w:rsid w:val="006A5BBB"/>
    <w:rsid w:val="006B56ED"/>
    <w:rsid w:val="006B6F09"/>
    <w:rsid w:val="006C1959"/>
    <w:rsid w:val="006C42F1"/>
    <w:rsid w:val="006C7F9B"/>
    <w:rsid w:val="006D60A4"/>
    <w:rsid w:val="006E4FC1"/>
    <w:rsid w:val="006E5EC7"/>
    <w:rsid w:val="006F3663"/>
    <w:rsid w:val="00700D77"/>
    <w:rsid w:val="007012C7"/>
    <w:rsid w:val="00701B74"/>
    <w:rsid w:val="00701F2F"/>
    <w:rsid w:val="00703B82"/>
    <w:rsid w:val="0070423E"/>
    <w:rsid w:val="00715A7F"/>
    <w:rsid w:val="00717DD7"/>
    <w:rsid w:val="00727DEB"/>
    <w:rsid w:val="00734FC1"/>
    <w:rsid w:val="0073752A"/>
    <w:rsid w:val="00737769"/>
    <w:rsid w:val="00737B51"/>
    <w:rsid w:val="00740B2D"/>
    <w:rsid w:val="00742461"/>
    <w:rsid w:val="00742580"/>
    <w:rsid w:val="007458F9"/>
    <w:rsid w:val="0075059E"/>
    <w:rsid w:val="0075213C"/>
    <w:rsid w:val="00752AB3"/>
    <w:rsid w:val="00754B50"/>
    <w:rsid w:val="0075593C"/>
    <w:rsid w:val="007563F1"/>
    <w:rsid w:val="0076206D"/>
    <w:rsid w:val="0076547C"/>
    <w:rsid w:val="00765A4A"/>
    <w:rsid w:val="0076704F"/>
    <w:rsid w:val="00767C2A"/>
    <w:rsid w:val="00772A64"/>
    <w:rsid w:val="0078023A"/>
    <w:rsid w:val="00791FA3"/>
    <w:rsid w:val="0079285D"/>
    <w:rsid w:val="0079719F"/>
    <w:rsid w:val="007A2A9B"/>
    <w:rsid w:val="007A32CE"/>
    <w:rsid w:val="007A3D35"/>
    <w:rsid w:val="007A6156"/>
    <w:rsid w:val="007B258E"/>
    <w:rsid w:val="007B3C4F"/>
    <w:rsid w:val="007B7616"/>
    <w:rsid w:val="007C0FAD"/>
    <w:rsid w:val="007D0650"/>
    <w:rsid w:val="007D0CE6"/>
    <w:rsid w:val="007D4EC3"/>
    <w:rsid w:val="007D71BF"/>
    <w:rsid w:val="007E39C1"/>
    <w:rsid w:val="007E3B3E"/>
    <w:rsid w:val="007F2003"/>
    <w:rsid w:val="007F4C4E"/>
    <w:rsid w:val="007F56C5"/>
    <w:rsid w:val="007F5B21"/>
    <w:rsid w:val="007F617A"/>
    <w:rsid w:val="007F6713"/>
    <w:rsid w:val="00804835"/>
    <w:rsid w:val="00805193"/>
    <w:rsid w:val="0080766C"/>
    <w:rsid w:val="008107CD"/>
    <w:rsid w:val="0081109B"/>
    <w:rsid w:val="008138DC"/>
    <w:rsid w:val="008151E3"/>
    <w:rsid w:val="00823050"/>
    <w:rsid w:val="0082474B"/>
    <w:rsid w:val="00824A92"/>
    <w:rsid w:val="00826967"/>
    <w:rsid w:val="00833245"/>
    <w:rsid w:val="00833E39"/>
    <w:rsid w:val="00846673"/>
    <w:rsid w:val="00850C9B"/>
    <w:rsid w:val="00853B7E"/>
    <w:rsid w:val="00854BBF"/>
    <w:rsid w:val="00860352"/>
    <w:rsid w:val="00860BDF"/>
    <w:rsid w:val="00870C7C"/>
    <w:rsid w:val="00876920"/>
    <w:rsid w:val="00885257"/>
    <w:rsid w:val="00892AF8"/>
    <w:rsid w:val="00892D78"/>
    <w:rsid w:val="00896DD8"/>
    <w:rsid w:val="008A08B5"/>
    <w:rsid w:val="008A0EBC"/>
    <w:rsid w:val="008A703B"/>
    <w:rsid w:val="008B0081"/>
    <w:rsid w:val="008B08B2"/>
    <w:rsid w:val="008B345D"/>
    <w:rsid w:val="008B625E"/>
    <w:rsid w:val="008B6D89"/>
    <w:rsid w:val="008C20DD"/>
    <w:rsid w:val="008C2F12"/>
    <w:rsid w:val="008C639E"/>
    <w:rsid w:val="008C63B8"/>
    <w:rsid w:val="008C72C1"/>
    <w:rsid w:val="008D595E"/>
    <w:rsid w:val="008D5A0B"/>
    <w:rsid w:val="008E6E45"/>
    <w:rsid w:val="008F02A5"/>
    <w:rsid w:val="008F087F"/>
    <w:rsid w:val="008F09F2"/>
    <w:rsid w:val="008F1C5A"/>
    <w:rsid w:val="008F289B"/>
    <w:rsid w:val="008F497B"/>
    <w:rsid w:val="00905CD5"/>
    <w:rsid w:val="00907AD9"/>
    <w:rsid w:val="00911465"/>
    <w:rsid w:val="00911B1E"/>
    <w:rsid w:val="009132DF"/>
    <w:rsid w:val="00917471"/>
    <w:rsid w:val="009210F0"/>
    <w:rsid w:val="00924075"/>
    <w:rsid w:val="00924E39"/>
    <w:rsid w:val="00927130"/>
    <w:rsid w:val="00931770"/>
    <w:rsid w:val="00931C72"/>
    <w:rsid w:val="00931C96"/>
    <w:rsid w:val="00931EB3"/>
    <w:rsid w:val="00935A4A"/>
    <w:rsid w:val="00936C57"/>
    <w:rsid w:val="00941E4B"/>
    <w:rsid w:val="009432B6"/>
    <w:rsid w:val="009445A5"/>
    <w:rsid w:val="00944AB7"/>
    <w:rsid w:val="00947E16"/>
    <w:rsid w:val="00954EBC"/>
    <w:rsid w:val="00955ADF"/>
    <w:rsid w:val="00961968"/>
    <w:rsid w:val="009674E4"/>
    <w:rsid w:val="00970313"/>
    <w:rsid w:val="00970B26"/>
    <w:rsid w:val="0097206C"/>
    <w:rsid w:val="00977FB9"/>
    <w:rsid w:val="00980D74"/>
    <w:rsid w:val="009814C2"/>
    <w:rsid w:val="00982883"/>
    <w:rsid w:val="00985870"/>
    <w:rsid w:val="00985E37"/>
    <w:rsid w:val="0098734F"/>
    <w:rsid w:val="00987A8C"/>
    <w:rsid w:val="009A131C"/>
    <w:rsid w:val="009A327A"/>
    <w:rsid w:val="009A470B"/>
    <w:rsid w:val="009A5FF6"/>
    <w:rsid w:val="009B43B3"/>
    <w:rsid w:val="009C0F69"/>
    <w:rsid w:val="009C245B"/>
    <w:rsid w:val="009C38AD"/>
    <w:rsid w:val="009C6DF3"/>
    <w:rsid w:val="009C7094"/>
    <w:rsid w:val="009D0FA8"/>
    <w:rsid w:val="009E174F"/>
    <w:rsid w:val="009E2083"/>
    <w:rsid w:val="009E730F"/>
    <w:rsid w:val="009F0581"/>
    <w:rsid w:val="009F2865"/>
    <w:rsid w:val="009F44C4"/>
    <w:rsid w:val="009F7F48"/>
    <w:rsid w:val="00A00C08"/>
    <w:rsid w:val="00A00D8B"/>
    <w:rsid w:val="00A04FF0"/>
    <w:rsid w:val="00A07416"/>
    <w:rsid w:val="00A1066A"/>
    <w:rsid w:val="00A131EC"/>
    <w:rsid w:val="00A16340"/>
    <w:rsid w:val="00A178A5"/>
    <w:rsid w:val="00A20944"/>
    <w:rsid w:val="00A2409B"/>
    <w:rsid w:val="00A33B39"/>
    <w:rsid w:val="00A33CD9"/>
    <w:rsid w:val="00A43C8C"/>
    <w:rsid w:val="00A44749"/>
    <w:rsid w:val="00A56C58"/>
    <w:rsid w:val="00A60334"/>
    <w:rsid w:val="00A62E47"/>
    <w:rsid w:val="00A6354F"/>
    <w:rsid w:val="00A65547"/>
    <w:rsid w:val="00A66F53"/>
    <w:rsid w:val="00A67763"/>
    <w:rsid w:val="00A721EF"/>
    <w:rsid w:val="00A828F5"/>
    <w:rsid w:val="00A839FA"/>
    <w:rsid w:val="00A90644"/>
    <w:rsid w:val="00A95365"/>
    <w:rsid w:val="00AB0466"/>
    <w:rsid w:val="00AB204B"/>
    <w:rsid w:val="00AC076E"/>
    <w:rsid w:val="00AC586D"/>
    <w:rsid w:val="00AC63A7"/>
    <w:rsid w:val="00AC70D7"/>
    <w:rsid w:val="00AC725F"/>
    <w:rsid w:val="00AD0F73"/>
    <w:rsid w:val="00AD2E60"/>
    <w:rsid w:val="00AD4B91"/>
    <w:rsid w:val="00AE1CBE"/>
    <w:rsid w:val="00AE262F"/>
    <w:rsid w:val="00AE4053"/>
    <w:rsid w:val="00AE630D"/>
    <w:rsid w:val="00AE7D7B"/>
    <w:rsid w:val="00AF0330"/>
    <w:rsid w:val="00AF176E"/>
    <w:rsid w:val="00AF1803"/>
    <w:rsid w:val="00AF5275"/>
    <w:rsid w:val="00B01090"/>
    <w:rsid w:val="00B10E9B"/>
    <w:rsid w:val="00B11B0C"/>
    <w:rsid w:val="00B123A7"/>
    <w:rsid w:val="00B13B35"/>
    <w:rsid w:val="00B16BDE"/>
    <w:rsid w:val="00B20255"/>
    <w:rsid w:val="00B21F6D"/>
    <w:rsid w:val="00B237A8"/>
    <w:rsid w:val="00B23AE9"/>
    <w:rsid w:val="00B23DAE"/>
    <w:rsid w:val="00B27F72"/>
    <w:rsid w:val="00B301FC"/>
    <w:rsid w:val="00B30950"/>
    <w:rsid w:val="00B36A56"/>
    <w:rsid w:val="00B37105"/>
    <w:rsid w:val="00B37462"/>
    <w:rsid w:val="00B4046A"/>
    <w:rsid w:val="00B42911"/>
    <w:rsid w:val="00B42D69"/>
    <w:rsid w:val="00B451A7"/>
    <w:rsid w:val="00B54988"/>
    <w:rsid w:val="00B5612A"/>
    <w:rsid w:val="00B63128"/>
    <w:rsid w:val="00B6583A"/>
    <w:rsid w:val="00B668D0"/>
    <w:rsid w:val="00B71382"/>
    <w:rsid w:val="00B72403"/>
    <w:rsid w:val="00B73964"/>
    <w:rsid w:val="00B7559C"/>
    <w:rsid w:val="00B77180"/>
    <w:rsid w:val="00B808D3"/>
    <w:rsid w:val="00B81997"/>
    <w:rsid w:val="00B84E8A"/>
    <w:rsid w:val="00B87704"/>
    <w:rsid w:val="00B94F98"/>
    <w:rsid w:val="00BA0825"/>
    <w:rsid w:val="00BA0AFB"/>
    <w:rsid w:val="00BA29EF"/>
    <w:rsid w:val="00BA3372"/>
    <w:rsid w:val="00BB0B76"/>
    <w:rsid w:val="00BB0E14"/>
    <w:rsid w:val="00BB0F87"/>
    <w:rsid w:val="00BB21BA"/>
    <w:rsid w:val="00BB2489"/>
    <w:rsid w:val="00BB2B41"/>
    <w:rsid w:val="00BB666C"/>
    <w:rsid w:val="00BB6A6A"/>
    <w:rsid w:val="00BB6F3F"/>
    <w:rsid w:val="00BC0660"/>
    <w:rsid w:val="00BC2006"/>
    <w:rsid w:val="00BD0892"/>
    <w:rsid w:val="00BD4AFE"/>
    <w:rsid w:val="00BE7B47"/>
    <w:rsid w:val="00BF4F1B"/>
    <w:rsid w:val="00C01873"/>
    <w:rsid w:val="00C06B73"/>
    <w:rsid w:val="00C116B2"/>
    <w:rsid w:val="00C132B5"/>
    <w:rsid w:val="00C1491E"/>
    <w:rsid w:val="00C15AFE"/>
    <w:rsid w:val="00C16B08"/>
    <w:rsid w:val="00C21590"/>
    <w:rsid w:val="00C223CB"/>
    <w:rsid w:val="00C25344"/>
    <w:rsid w:val="00C2692E"/>
    <w:rsid w:val="00C35D8B"/>
    <w:rsid w:val="00C36ACF"/>
    <w:rsid w:val="00C40827"/>
    <w:rsid w:val="00C418E9"/>
    <w:rsid w:val="00C422C4"/>
    <w:rsid w:val="00C44C33"/>
    <w:rsid w:val="00C45069"/>
    <w:rsid w:val="00C456FD"/>
    <w:rsid w:val="00C46E9F"/>
    <w:rsid w:val="00C53F58"/>
    <w:rsid w:val="00C6218F"/>
    <w:rsid w:val="00C63B1C"/>
    <w:rsid w:val="00C75770"/>
    <w:rsid w:val="00C80A5B"/>
    <w:rsid w:val="00C83CEA"/>
    <w:rsid w:val="00C85447"/>
    <w:rsid w:val="00C91691"/>
    <w:rsid w:val="00C9348D"/>
    <w:rsid w:val="00C95BD6"/>
    <w:rsid w:val="00CA4BE2"/>
    <w:rsid w:val="00CA536D"/>
    <w:rsid w:val="00CB3923"/>
    <w:rsid w:val="00CB574C"/>
    <w:rsid w:val="00CC0418"/>
    <w:rsid w:val="00CC4A6F"/>
    <w:rsid w:val="00CD32C8"/>
    <w:rsid w:val="00CD33E7"/>
    <w:rsid w:val="00CD4610"/>
    <w:rsid w:val="00CD550C"/>
    <w:rsid w:val="00CE0B3F"/>
    <w:rsid w:val="00CE0FE0"/>
    <w:rsid w:val="00CE483E"/>
    <w:rsid w:val="00CF1233"/>
    <w:rsid w:val="00CF1B5C"/>
    <w:rsid w:val="00CF2EE9"/>
    <w:rsid w:val="00CF48BD"/>
    <w:rsid w:val="00CF4A6C"/>
    <w:rsid w:val="00D00CB4"/>
    <w:rsid w:val="00D00E03"/>
    <w:rsid w:val="00D01009"/>
    <w:rsid w:val="00D06A7C"/>
    <w:rsid w:val="00D1145C"/>
    <w:rsid w:val="00D153E0"/>
    <w:rsid w:val="00D24C36"/>
    <w:rsid w:val="00D301C7"/>
    <w:rsid w:val="00D40744"/>
    <w:rsid w:val="00D44C3A"/>
    <w:rsid w:val="00D4517A"/>
    <w:rsid w:val="00D54D72"/>
    <w:rsid w:val="00D552DC"/>
    <w:rsid w:val="00D55895"/>
    <w:rsid w:val="00D573D7"/>
    <w:rsid w:val="00D626C2"/>
    <w:rsid w:val="00D64207"/>
    <w:rsid w:val="00D6547A"/>
    <w:rsid w:val="00D66D6B"/>
    <w:rsid w:val="00D7427D"/>
    <w:rsid w:val="00D76A21"/>
    <w:rsid w:val="00D77CA1"/>
    <w:rsid w:val="00D82ADF"/>
    <w:rsid w:val="00D8617A"/>
    <w:rsid w:val="00D902FE"/>
    <w:rsid w:val="00D91212"/>
    <w:rsid w:val="00D96003"/>
    <w:rsid w:val="00DA44BE"/>
    <w:rsid w:val="00DA49EE"/>
    <w:rsid w:val="00DA5C0F"/>
    <w:rsid w:val="00DA63C5"/>
    <w:rsid w:val="00DB2D4B"/>
    <w:rsid w:val="00DB4F90"/>
    <w:rsid w:val="00DB6870"/>
    <w:rsid w:val="00DC1B2A"/>
    <w:rsid w:val="00DC3D82"/>
    <w:rsid w:val="00DC6435"/>
    <w:rsid w:val="00DC724B"/>
    <w:rsid w:val="00DC790F"/>
    <w:rsid w:val="00DD09BF"/>
    <w:rsid w:val="00DD164D"/>
    <w:rsid w:val="00DE3CBA"/>
    <w:rsid w:val="00DE64BD"/>
    <w:rsid w:val="00DE726A"/>
    <w:rsid w:val="00DF10FB"/>
    <w:rsid w:val="00DF295C"/>
    <w:rsid w:val="00DF2C7C"/>
    <w:rsid w:val="00DF363E"/>
    <w:rsid w:val="00DF5E00"/>
    <w:rsid w:val="00DF7C23"/>
    <w:rsid w:val="00E02F7F"/>
    <w:rsid w:val="00E06E52"/>
    <w:rsid w:val="00E135B5"/>
    <w:rsid w:val="00E136B1"/>
    <w:rsid w:val="00E16FA3"/>
    <w:rsid w:val="00E22C85"/>
    <w:rsid w:val="00E25FBC"/>
    <w:rsid w:val="00E32250"/>
    <w:rsid w:val="00E3613F"/>
    <w:rsid w:val="00E36B5C"/>
    <w:rsid w:val="00E42EEE"/>
    <w:rsid w:val="00E45521"/>
    <w:rsid w:val="00E45DEC"/>
    <w:rsid w:val="00E47429"/>
    <w:rsid w:val="00E47509"/>
    <w:rsid w:val="00E51B5C"/>
    <w:rsid w:val="00E52F89"/>
    <w:rsid w:val="00E54E6D"/>
    <w:rsid w:val="00E55907"/>
    <w:rsid w:val="00E63B6C"/>
    <w:rsid w:val="00E66738"/>
    <w:rsid w:val="00E6723D"/>
    <w:rsid w:val="00E67CC2"/>
    <w:rsid w:val="00E70527"/>
    <w:rsid w:val="00E71BA3"/>
    <w:rsid w:val="00E84408"/>
    <w:rsid w:val="00E863A5"/>
    <w:rsid w:val="00E91407"/>
    <w:rsid w:val="00E9337A"/>
    <w:rsid w:val="00E94894"/>
    <w:rsid w:val="00E94CC9"/>
    <w:rsid w:val="00EA3DAD"/>
    <w:rsid w:val="00EB3B1F"/>
    <w:rsid w:val="00EB6635"/>
    <w:rsid w:val="00EC3585"/>
    <w:rsid w:val="00EC5A01"/>
    <w:rsid w:val="00ED4A56"/>
    <w:rsid w:val="00ED5068"/>
    <w:rsid w:val="00EE1037"/>
    <w:rsid w:val="00EF5C0C"/>
    <w:rsid w:val="00EF7EA2"/>
    <w:rsid w:val="00F02E5B"/>
    <w:rsid w:val="00F039D6"/>
    <w:rsid w:val="00F0419A"/>
    <w:rsid w:val="00F07811"/>
    <w:rsid w:val="00F174E8"/>
    <w:rsid w:val="00F21EA3"/>
    <w:rsid w:val="00F23B12"/>
    <w:rsid w:val="00F23BF0"/>
    <w:rsid w:val="00F254E5"/>
    <w:rsid w:val="00F26C02"/>
    <w:rsid w:val="00F26D01"/>
    <w:rsid w:val="00F2714B"/>
    <w:rsid w:val="00F278C0"/>
    <w:rsid w:val="00F314D7"/>
    <w:rsid w:val="00F32693"/>
    <w:rsid w:val="00F32EEE"/>
    <w:rsid w:val="00F33574"/>
    <w:rsid w:val="00F4612B"/>
    <w:rsid w:val="00F4739E"/>
    <w:rsid w:val="00F53376"/>
    <w:rsid w:val="00F54FC0"/>
    <w:rsid w:val="00F66700"/>
    <w:rsid w:val="00F71AAD"/>
    <w:rsid w:val="00F75906"/>
    <w:rsid w:val="00F75B7E"/>
    <w:rsid w:val="00F75E06"/>
    <w:rsid w:val="00F76510"/>
    <w:rsid w:val="00F774AF"/>
    <w:rsid w:val="00F77E7B"/>
    <w:rsid w:val="00F80C74"/>
    <w:rsid w:val="00F81F41"/>
    <w:rsid w:val="00F82DDE"/>
    <w:rsid w:val="00F8642B"/>
    <w:rsid w:val="00F8660F"/>
    <w:rsid w:val="00F87336"/>
    <w:rsid w:val="00F90AA7"/>
    <w:rsid w:val="00F92E0B"/>
    <w:rsid w:val="00F94E97"/>
    <w:rsid w:val="00F97DF9"/>
    <w:rsid w:val="00FA03E4"/>
    <w:rsid w:val="00FA3607"/>
    <w:rsid w:val="00FA70BB"/>
    <w:rsid w:val="00FB3A74"/>
    <w:rsid w:val="00FB48DC"/>
    <w:rsid w:val="00FC0C00"/>
    <w:rsid w:val="00FC2A80"/>
    <w:rsid w:val="00FC2E88"/>
    <w:rsid w:val="00FC3198"/>
    <w:rsid w:val="00FD0EC3"/>
    <w:rsid w:val="00FD24B9"/>
    <w:rsid w:val="00FD57F5"/>
    <w:rsid w:val="00FD5A7E"/>
    <w:rsid w:val="00FD5F21"/>
    <w:rsid w:val="00FD6DF0"/>
    <w:rsid w:val="00FE031E"/>
    <w:rsid w:val="00FE3441"/>
    <w:rsid w:val="00FE59A1"/>
    <w:rsid w:val="00FE5E51"/>
    <w:rsid w:val="00FE6AF6"/>
    <w:rsid w:val="00FE79A5"/>
    <w:rsid w:val="00FE7B39"/>
    <w:rsid w:val="00FF1CAA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FBC9DB1"/>
  <w15:docId w15:val="{161A8012-3B2D-467F-88AC-32922E2B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B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F17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31">
    <w:name w:val="Знак Знак3 Знак 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5">
    <w:name w:val="Body Text"/>
    <w:basedOn w:val="a"/>
    <w:rsid w:val="00EC5A01"/>
    <w:rPr>
      <w:szCs w:val="20"/>
    </w:rPr>
  </w:style>
  <w:style w:type="character" w:styleId="a6">
    <w:name w:val="Hyperlink"/>
    <w:rsid w:val="00DB6870"/>
    <w:rPr>
      <w:color w:val="0000FF"/>
      <w:u w:val="single"/>
    </w:rPr>
  </w:style>
  <w:style w:type="paragraph" w:styleId="a7">
    <w:name w:val="Title"/>
    <w:basedOn w:val="a"/>
    <w:link w:val="a8"/>
    <w:qFormat/>
    <w:rsid w:val="00DB6870"/>
    <w:pPr>
      <w:jc w:val="center"/>
    </w:pPr>
    <w:rPr>
      <w:sz w:val="32"/>
      <w:szCs w:val="20"/>
    </w:rPr>
  </w:style>
  <w:style w:type="character" w:customStyle="1" w:styleId="a8">
    <w:name w:val="Заголовок Знак"/>
    <w:link w:val="a7"/>
    <w:rsid w:val="00DB6870"/>
    <w:rPr>
      <w:sz w:val="32"/>
      <w:lang w:val="uk-UA" w:eastAsia="ru-RU" w:bidi="ar-SA"/>
    </w:rPr>
  </w:style>
  <w:style w:type="paragraph" w:styleId="a9">
    <w:name w:val="Subtitle"/>
    <w:basedOn w:val="a"/>
    <w:link w:val="aa"/>
    <w:qFormat/>
    <w:rsid w:val="00DB6870"/>
    <w:pPr>
      <w:jc w:val="center"/>
    </w:pPr>
    <w:rPr>
      <w:szCs w:val="20"/>
    </w:rPr>
  </w:style>
  <w:style w:type="character" w:customStyle="1" w:styleId="aa">
    <w:name w:val="Подзаголовок Знак"/>
    <w:link w:val="a9"/>
    <w:rsid w:val="00DB6870"/>
    <w:rPr>
      <w:sz w:val="24"/>
      <w:lang w:val="uk-UA" w:eastAsia="ru-RU" w:bidi="ar-SA"/>
    </w:rPr>
  </w:style>
  <w:style w:type="paragraph" w:styleId="ab">
    <w:name w:val="Balloon Text"/>
    <w:basedOn w:val="a"/>
    <w:link w:val="ac"/>
    <w:rsid w:val="00B808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B808D3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0B3B36"/>
    <w:rPr>
      <w:b/>
      <w:lang w:val="uk-UA"/>
    </w:rPr>
  </w:style>
  <w:style w:type="character" w:customStyle="1" w:styleId="30">
    <w:name w:val="Заголовок 3 Знак"/>
    <w:link w:val="3"/>
    <w:rsid w:val="000B3B36"/>
    <w:rPr>
      <w:rFonts w:ascii="Arial" w:hAnsi="Arial" w:cs="Arial"/>
      <w:b/>
      <w:bCs/>
      <w:sz w:val="26"/>
      <w:szCs w:val="26"/>
      <w:lang w:val="uk-UA"/>
    </w:rPr>
  </w:style>
  <w:style w:type="table" w:styleId="ad">
    <w:name w:val="Table Grid"/>
    <w:basedOn w:val="a1"/>
    <w:uiPriority w:val="59"/>
    <w:rsid w:val="00BA0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AC586D"/>
    <w:pPr>
      <w:ind w:left="708"/>
    </w:pPr>
  </w:style>
  <w:style w:type="character" w:customStyle="1" w:styleId="apple-converted-space">
    <w:name w:val="apple-converted-space"/>
    <w:rsid w:val="00B37105"/>
  </w:style>
  <w:style w:type="character" w:customStyle="1" w:styleId="40">
    <w:name w:val="Заголовок 4 Знак"/>
    <w:link w:val="4"/>
    <w:semiHidden/>
    <w:rsid w:val="00AF176E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32">
    <w:name w:val="Body Text 3"/>
    <w:basedOn w:val="a"/>
    <w:link w:val="33"/>
    <w:rsid w:val="00AF176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AF176E"/>
    <w:rPr>
      <w:sz w:val="16"/>
      <w:szCs w:val="16"/>
      <w:lang w:val="uk-UA"/>
    </w:rPr>
  </w:style>
  <w:style w:type="paragraph" w:styleId="HTML">
    <w:name w:val="HTML Preformatted"/>
    <w:basedOn w:val="a"/>
    <w:rsid w:val="00390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7">
    <w:name w:val="Знак Знак7"/>
    <w:rsid w:val="00935A4A"/>
    <w:rPr>
      <w:b/>
      <w:lang w:val="uk-UA"/>
    </w:rPr>
  </w:style>
  <w:style w:type="paragraph" w:customStyle="1" w:styleId="10">
    <w:name w:val="Название объекта1"/>
    <w:basedOn w:val="a"/>
    <w:next w:val="a"/>
    <w:rsid w:val="00CF2EE9"/>
    <w:pPr>
      <w:suppressAutoHyphens/>
      <w:ind w:left="5812" w:hanging="5760"/>
    </w:pPr>
    <w:rPr>
      <w:rFonts w:eastAsia="Calibri"/>
      <w:szCs w:val="20"/>
      <w:lang w:eastAsia="ar-SA"/>
    </w:rPr>
  </w:style>
  <w:style w:type="character" w:styleId="af">
    <w:name w:val="Emphasis"/>
    <w:uiPriority w:val="20"/>
    <w:qFormat/>
    <w:rsid w:val="00A62E47"/>
    <w:rPr>
      <w:i/>
      <w:iCs/>
    </w:rPr>
  </w:style>
  <w:style w:type="paragraph" w:styleId="af0">
    <w:name w:val="header"/>
    <w:basedOn w:val="a"/>
    <w:link w:val="af1"/>
    <w:rsid w:val="000D79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0D79A7"/>
    <w:rPr>
      <w:sz w:val="24"/>
      <w:szCs w:val="24"/>
      <w:lang w:val="uk-UA"/>
    </w:rPr>
  </w:style>
  <w:style w:type="paragraph" w:styleId="af2">
    <w:name w:val="footer"/>
    <w:basedOn w:val="a"/>
    <w:link w:val="af3"/>
    <w:rsid w:val="000D79A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0D79A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84E57-F602-4DD7-9C46-39D80647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Operator</cp:lastModifiedBy>
  <cp:revision>4</cp:revision>
  <cp:lastPrinted>2018-11-19T15:58:00Z</cp:lastPrinted>
  <dcterms:created xsi:type="dcterms:W3CDTF">2018-12-13T07:16:00Z</dcterms:created>
  <dcterms:modified xsi:type="dcterms:W3CDTF">2019-01-15T14:34:00Z</dcterms:modified>
</cp:coreProperties>
</file>